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</w:t>
      </w:r>
      <w:proofErr w:type="gramStart"/>
      <w:r w:rsidR="000A4298">
        <w:rPr>
          <w:rFonts w:ascii="Arial" w:hAnsi="Arial" w:cs="Arial"/>
          <w:sz w:val="24"/>
          <w:szCs w:val="24"/>
        </w:rPr>
        <w:t>on the basis of</w:t>
      </w:r>
      <w:proofErr w:type="gramEnd"/>
      <w:r w:rsidR="000A4298">
        <w:rPr>
          <w:rFonts w:ascii="Arial" w:hAnsi="Arial" w:cs="Arial"/>
          <w:sz w:val="24"/>
          <w:szCs w:val="24"/>
        </w:rPr>
        <w:t xml:space="preserve">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4ECA26F5" w14:textId="220BC6B1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5" w:history="1">
        <w:r w:rsidRPr="00244C41">
          <w:rPr>
            <w:rStyle w:val="Hyperlink"/>
            <w:rFonts w:ascii="Arial" w:hAnsi="Arial" w:cs="Arial"/>
          </w:rPr>
          <w:t>jobs@thebraincharity.org.uk</w:t>
        </w:r>
      </w:hyperlink>
      <w:r w:rsidRPr="00244C41">
        <w:rPr>
          <w:rFonts w:ascii="Arial" w:hAnsi="Arial" w:cs="Arial"/>
        </w:rPr>
        <w:t xml:space="preserve"> 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</w:t>
      </w:r>
      <w:proofErr w:type="gramStart"/>
      <w:r w:rsidRPr="002C5BF9">
        <w:rPr>
          <w:rFonts w:ascii="Arial" w:hAnsi="Arial" w:cs="Arial"/>
          <w:sz w:val="24"/>
          <w:szCs w:val="24"/>
        </w:rPr>
        <w:t>policy</w:t>
      </w:r>
      <w:proofErr w:type="gramEnd"/>
      <w:r w:rsidRPr="002C5BF9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>. Any other White background, please describe</w:t>
      </w:r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>. Any other Mixed/Multiple ethnic background, please describe</w:t>
      </w:r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Any other Asian background, please describe</w:t>
      </w:r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>. Any other Black/African/Caribbean background, please describe</w:t>
      </w:r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proofErr w:type="gramStart"/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</w:t>
      </w:r>
      <w:proofErr w:type="gramEnd"/>
      <w:r w:rsidRPr="009F2F6A">
        <w:rPr>
          <w:rStyle w:val="Strong"/>
          <w:rFonts w:ascii="Arial" w:hAnsi="Arial" w:cs="Arial"/>
          <w:b w:val="0"/>
          <w:bCs w:val="0"/>
          <w:color w:val="323132"/>
        </w:rPr>
        <w:t xml:space="preserve">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>. Any other ethnic group, please describe</w:t>
      </w:r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>10. Any other religion, please describe</w:t>
      </w:r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>rientation, please describe</w:t>
      </w:r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8E55081" w14:textId="77777777" w:rsidR="00C87F2E" w:rsidRPr="00831EFA" w:rsidRDefault="00C87F2E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334FE1F7" w14:textId="77777777" w:rsidR="00244C41" w:rsidRPr="00831EFA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citizen of the UK, EU Area with settled status, or Switzerland</w:t>
      </w:r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have indefinite leave to remain</w:t>
      </w:r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dependant of someone who has permission to work/study in the UK</w:t>
      </w:r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1 visa</w:t>
      </w:r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2 (general) visa</w:t>
      </w:r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valid student visa</w:t>
      </w:r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4 (Doctorate Extension Scheme) visa</w:t>
      </w:r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do not have eligibility to work in the UK / require sponsorship</w:t>
      </w:r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6A635B7" w14:textId="3167687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FF14CBE" w14:textId="77777777" w:rsidR="00291144" w:rsidRP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0E17E107" w14:textId="27839F6E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F8809D0" w14:textId="20ED5C0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76FC137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E5ADAE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1C1BBEB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>RELEVANT SKILLS, KNOWLEDGE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experience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B5A585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1047FEEF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B8BDAA2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6A1D58">
        <w:rPr>
          <w:rFonts w:ascii="Arial" w:hAnsi="Arial" w:cs="Arial"/>
          <w:sz w:val="24"/>
          <w:szCs w:val="24"/>
        </w:rPr>
        <w:t>Yes</w:t>
      </w:r>
      <w:proofErr w:type="gramEnd"/>
      <w:r w:rsidRPr="006A1D58">
        <w:rPr>
          <w:rFonts w:ascii="Arial" w:hAnsi="Arial" w:cs="Arial"/>
          <w:sz w:val="24"/>
          <w:szCs w:val="24"/>
        </w:rPr>
        <w:t>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77777777" w:rsidR="006A1D58" w:rsidRDefault="006A1D58">
      <w:r>
        <w:br w:type="page"/>
      </w:r>
    </w:p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employer</w:t>
      </w:r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9E9E4" w14:textId="77777777" w:rsidR="00F914AD" w:rsidRDefault="00F914AD" w:rsidP="00FC2035">
      <w:pPr>
        <w:spacing w:after="0" w:line="240" w:lineRule="auto"/>
      </w:pPr>
      <w:r>
        <w:separator/>
      </w:r>
    </w:p>
  </w:endnote>
  <w:endnote w:type="continuationSeparator" w:id="0">
    <w:p w14:paraId="2AEB1C1D" w14:textId="77777777" w:rsidR="00F914AD" w:rsidRDefault="00F914AD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9139" w14:textId="77777777" w:rsidR="006E32EC" w:rsidRDefault="006E32EC" w:rsidP="006E32EC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2039CF79" wp14:editId="64D92AE6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7A4FB782" wp14:editId="5F3FDD07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300F377A" wp14:editId="52D0064E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118EC704" wp14:editId="2D758E6A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44938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10302C" w14:textId="09DEDA95" w:rsidR="00894245" w:rsidRDefault="00894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0047A" w14:textId="77777777" w:rsidR="00F914AD" w:rsidRDefault="00F914AD" w:rsidP="00FC2035">
      <w:pPr>
        <w:spacing w:after="0" w:line="240" w:lineRule="auto"/>
      </w:pPr>
      <w:r>
        <w:separator/>
      </w:r>
    </w:p>
  </w:footnote>
  <w:footnote w:type="continuationSeparator" w:id="0">
    <w:p w14:paraId="7EBEAFC3" w14:textId="77777777" w:rsidR="00F914AD" w:rsidRDefault="00F914AD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0C03F5"/>
    <w:rsid w:val="00187CF9"/>
    <w:rsid w:val="001F50EF"/>
    <w:rsid w:val="002364EF"/>
    <w:rsid w:val="00244C41"/>
    <w:rsid w:val="00291144"/>
    <w:rsid w:val="002C5BF9"/>
    <w:rsid w:val="00346397"/>
    <w:rsid w:val="003854E8"/>
    <w:rsid w:val="00387958"/>
    <w:rsid w:val="0042530E"/>
    <w:rsid w:val="004424ED"/>
    <w:rsid w:val="004D5DEC"/>
    <w:rsid w:val="00517FD8"/>
    <w:rsid w:val="00520D4D"/>
    <w:rsid w:val="00532AE6"/>
    <w:rsid w:val="005502A3"/>
    <w:rsid w:val="00566226"/>
    <w:rsid w:val="005C3853"/>
    <w:rsid w:val="005C7B1B"/>
    <w:rsid w:val="005D4FFE"/>
    <w:rsid w:val="006330D2"/>
    <w:rsid w:val="00633C4F"/>
    <w:rsid w:val="00636B2B"/>
    <w:rsid w:val="006A1D58"/>
    <w:rsid w:val="006E32EC"/>
    <w:rsid w:val="007311E2"/>
    <w:rsid w:val="00831EFA"/>
    <w:rsid w:val="00894245"/>
    <w:rsid w:val="0089648E"/>
    <w:rsid w:val="008B164B"/>
    <w:rsid w:val="008C480A"/>
    <w:rsid w:val="008D3257"/>
    <w:rsid w:val="009055E2"/>
    <w:rsid w:val="0091307F"/>
    <w:rsid w:val="009D2358"/>
    <w:rsid w:val="009F0773"/>
    <w:rsid w:val="009F2F6A"/>
    <w:rsid w:val="00A13002"/>
    <w:rsid w:val="00A92027"/>
    <w:rsid w:val="00C0586B"/>
    <w:rsid w:val="00C81DB5"/>
    <w:rsid w:val="00C87F2E"/>
    <w:rsid w:val="00CB12F5"/>
    <w:rsid w:val="00CF1D4B"/>
    <w:rsid w:val="00D01AC0"/>
    <w:rsid w:val="00D4354E"/>
    <w:rsid w:val="00DB5C76"/>
    <w:rsid w:val="00E14443"/>
    <w:rsid w:val="00E341B1"/>
    <w:rsid w:val="00E70E4C"/>
    <w:rsid w:val="00EC3CDD"/>
    <w:rsid w:val="00F3153F"/>
    <w:rsid w:val="00F914AD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jobs@thebraincharity.org.uk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1DA62-7C34-43F3-9508-664BE2667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B705-F587-4860-923A-C1B9AA921134}">
  <ds:schemaRefs>
    <ds:schemaRef ds:uri="http://schemas.microsoft.com/office/2006/metadata/properties"/>
    <ds:schemaRef ds:uri="http://schemas.microsoft.com/office/infopath/2007/PartnerControls"/>
    <ds:schemaRef ds:uri="b08a6226-e8fb-4e46-97ad-36171c447de0"/>
    <ds:schemaRef ds:uri="8995404e-4a7c-4f0d-b21b-7bb5222e72aa"/>
  </ds:schemaRefs>
</ds:datastoreItem>
</file>

<file path=customXml/itemProps4.xml><?xml version="1.0" encoding="utf-8"?>
<ds:datastoreItem xmlns:ds="http://schemas.openxmlformats.org/officeDocument/2006/customXml" ds:itemID="{A5494BF6-2417-4307-93C9-6143A7A5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Stephanie Hollywood</cp:lastModifiedBy>
  <cp:revision>2</cp:revision>
  <dcterms:created xsi:type="dcterms:W3CDTF">2024-12-13T13:54:00Z</dcterms:created>
  <dcterms:modified xsi:type="dcterms:W3CDTF">2024-12-13T13:54:00Z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